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"/>
        <w:gridCol w:w="3662"/>
        <w:gridCol w:w="701"/>
        <w:gridCol w:w="247"/>
        <w:gridCol w:w="684"/>
        <w:gridCol w:w="3276"/>
        <w:gridCol w:w="720"/>
      </w:tblGrid>
      <w:tr w:rsidR="00DA347C" w:rsidTr="00DA347C">
        <w:tc>
          <w:tcPr>
            <w:tcW w:w="538" w:type="dxa"/>
          </w:tcPr>
          <w:p w:rsidR="00DA347C" w:rsidRPr="00DA347C" w:rsidRDefault="00DA347C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662" w:type="dxa"/>
          </w:tcPr>
          <w:p w:rsidR="00DA347C" w:rsidRPr="00DA347C" w:rsidRDefault="00DA347C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  <w:tc>
          <w:tcPr>
            <w:tcW w:w="247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684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276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</w:tr>
      <w:tr w:rsidR="00DA347C" w:rsidTr="00DA347C">
        <w:tc>
          <w:tcPr>
            <w:tcW w:w="538" w:type="dxa"/>
          </w:tcPr>
          <w:p w:rsidR="00DA347C" w:rsidRDefault="00DA347C">
            <w:r>
              <w:t>1</w:t>
            </w:r>
          </w:p>
        </w:tc>
        <w:tc>
          <w:tcPr>
            <w:tcW w:w="3662" w:type="dxa"/>
          </w:tcPr>
          <w:p w:rsidR="00DA347C" w:rsidRDefault="00DA347C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>
            <w:r>
              <w:t>1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bookmarkStart w:id="0" w:name="_GoBack"/>
            <w:bookmarkEnd w:id="0"/>
            <w:r w:rsidRPr="00DA347C">
              <w:rPr>
                <w:b/>
              </w:rPr>
              <w:t>1đ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>
            <w:r>
              <w:t>2</w:t>
            </w:r>
          </w:p>
        </w:tc>
        <w:tc>
          <w:tcPr>
            <w:tcW w:w="3662" w:type="dxa"/>
          </w:tcPr>
          <w:p w:rsidR="00DA347C" w:rsidRDefault="00DA347C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>
            <w:r>
              <w:t>2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8đ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/>
        </w:tc>
        <w:tc>
          <w:tcPr>
            <w:tcW w:w="3662" w:type="dxa"/>
          </w:tcPr>
          <w:p w:rsidR="00DA347C" w:rsidRDefault="00DA347C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01" w:type="dxa"/>
          </w:tcPr>
          <w:p w:rsidR="00DA347C" w:rsidRDefault="00DA347C"/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20" w:type="dxa"/>
          </w:tcPr>
          <w:p w:rsidR="00DA347C" w:rsidRDefault="00DA347C" w:rsidP="005E7EAE">
            <w:r>
              <w:t>1.5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/>
        </w:tc>
        <w:tc>
          <w:tcPr>
            <w:tcW w:w="3662" w:type="dxa"/>
          </w:tcPr>
          <w:p w:rsidR="00DA347C" w:rsidRDefault="00DA347C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01" w:type="dxa"/>
          </w:tcPr>
          <w:p w:rsidR="00DA347C" w:rsidRDefault="00DA347C"/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20" w:type="dxa"/>
          </w:tcPr>
          <w:p w:rsidR="00DA347C" w:rsidRDefault="00DA347C" w:rsidP="005E7EAE">
            <w:r>
              <w:t>1.5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/>
        </w:tc>
        <w:tc>
          <w:tcPr>
            <w:tcW w:w="3662" w:type="dxa"/>
          </w:tcPr>
          <w:p w:rsidR="00DA347C" w:rsidRDefault="00DA347C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01" w:type="dxa"/>
          </w:tcPr>
          <w:p w:rsidR="00DA347C" w:rsidRDefault="00DA347C"/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20" w:type="dxa"/>
          </w:tcPr>
          <w:p w:rsidR="00DA347C" w:rsidRDefault="00DA347C" w:rsidP="005E7EAE">
            <w:r>
              <w:t>2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/>
        </w:tc>
        <w:tc>
          <w:tcPr>
            <w:tcW w:w="3662" w:type="dxa"/>
          </w:tcPr>
          <w:p w:rsidR="00DA347C" w:rsidRDefault="00DA347C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01" w:type="dxa"/>
          </w:tcPr>
          <w:p w:rsidR="00DA347C" w:rsidRDefault="00DA347C"/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20" w:type="dxa"/>
          </w:tcPr>
          <w:p w:rsidR="00DA347C" w:rsidRDefault="00DA347C" w:rsidP="005E7EAE">
            <w:r>
              <w:t>2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>
            <w:r>
              <w:t>3</w:t>
            </w:r>
          </w:p>
        </w:tc>
        <w:tc>
          <w:tcPr>
            <w:tcW w:w="3662" w:type="dxa"/>
          </w:tcPr>
          <w:p w:rsidR="00DA347C" w:rsidRDefault="00DA347C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>
            <w:r>
              <w:t>3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1đ</w:t>
            </w:r>
          </w:p>
        </w:tc>
      </w:tr>
      <w:tr w:rsidR="00DA347C" w:rsidTr="00DA347C">
        <w:tc>
          <w:tcPr>
            <w:tcW w:w="538" w:type="dxa"/>
          </w:tcPr>
          <w:p w:rsidR="00DA347C" w:rsidRDefault="00DA347C">
            <w:r>
              <w:t>4</w:t>
            </w:r>
          </w:p>
        </w:tc>
        <w:tc>
          <w:tcPr>
            <w:tcW w:w="3662" w:type="dxa"/>
          </w:tcPr>
          <w:p w:rsidR="00DA347C" w:rsidRDefault="00DA347C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/>
        </w:tc>
        <w:tc>
          <w:tcPr>
            <w:tcW w:w="684" w:type="dxa"/>
          </w:tcPr>
          <w:p w:rsidR="00DA347C" w:rsidRDefault="00DA347C" w:rsidP="005E7EAE">
            <w:r>
              <w:t>4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1đ</w:t>
            </w:r>
          </w:p>
        </w:tc>
      </w:tr>
      <w:tr w:rsidR="00DA347C" w:rsidTr="00DA347C">
        <w:trPr>
          <w:trHeight w:val="458"/>
        </w:trPr>
        <w:tc>
          <w:tcPr>
            <w:tcW w:w="4200" w:type="dxa"/>
            <w:gridSpan w:val="2"/>
          </w:tcPr>
          <w:p w:rsidR="00DA347C" w:rsidRPr="00DA347C" w:rsidRDefault="00DA347C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Pr="00DA347C" w:rsidRDefault="00DA347C">
            <w:pPr>
              <w:rPr>
                <w:b/>
              </w:rPr>
            </w:pPr>
          </w:p>
        </w:tc>
        <w:tc>
          <w:tcPr>
            <w:tcW w:w="3960" w:type="dxa"/>
            <w:gridSpan w:val="2"/>
          </w:tcPr>
          <w:p w:rsidR="00DA347C" w:rsidRPr="00DA347C" w:rsidRDefault="00DA347C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20" w:type="dxa"/>
          </w:tcPr>
          <w:p w:rsidR="00DA347C" w:rsidRDefault="00DA347C"/>
        </w:tc>
      </w:tr>
    </w:tbl>
    <w:p w:rsidR="00DA347C" w:rsidRDefault="00DA3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"/>
        <w:gridCol w:w="3662"/>
        <w:gridCol w:w="701"/>
        <w:gridCol w:w="247"/>
        <w:gridCol w:w="684"/>
        <w:gridCol w:w="3276"/>
        <w:gridCol w:w="720"/>
      </w:tblGrid>
      <w:tr w:rsidR="00DA347C" w:rsidTr="005E7EAE">
        <w:tc>
          <w:tcPr>
            <w:tcW w:w="538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662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  <w:tc>
          <w:tcPr>
            <w:tcW w:w="247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684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276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1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1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2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2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3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3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4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4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rPr>
          <w:trHeight w:val="458"/>
        </w:trPr>
        <w:tc>
          <w:tcPr>
            <w:tcW w:w="4200" w:type="dxa"/>
            <w:gridSpan w:val="2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3960" w:type="dxa"/>
            <w:gridSpan w:val="2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</w:tbl>
    <w:p w:rsidR="00DA347C" w:rsidRDefault="00DA3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"/>
        <w:gridCol w:w="3662"/>
        <w:gridCol w:w="701"/>
        <w:gridCol w:w="247"/>
        <w:gridCol w:w="684"/>
        <w:gridCol w:w="3276"/>
        <w:gridCol w:w="720"/>
      </w:tblGrid>
      <w:tr w:rsidR="00DA347C" w:rsidTr="005E7EAE">
        <w:tc>
          <w:tcPr>
            <w:tcW w:w="538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662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  <w:tc>
          <w:tcPr>
            <w:tcW w:w="247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684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276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1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1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2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2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3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3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4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4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rPr>
          <w:trHeight w:val="458"/>
        </w:trPr>
        <w:tc>
          <w:tcPr>
            <w:tcW w:w="4200" w:type="dxa"/>
            <w:gridSpan w:val="2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3960" w:type="dxa"/>
            <w:gridSpan w:val="2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</w:tbl>
    <w:p w:rsidR="00DA347C" w:rsidRDefault="00DA3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"/>
        <w:gridCol w:w="3662"/>
        <w:gridCol w:w="701"/>
        <w:gridCol w:w="247"/>
        <w:gridCol w:w="684"/>
        <w:gridCol w:w="3276"/>
        <w:gridCol w:w="720"/>
      </w:tblGrid>
      <w:tr w:rsidR="00DA347C" w:rsidTr="005E7EAE">
        <w:tc>
          <w:tcPr>
            <w:tcW w:w="538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662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  <w:tc>
          <w:tcPr>
            <w:tcW w:w="247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684" w:type="dxa"/>
          </w:tcPr>
          <w:p w:rsidR="00DA347C" w:rsidRPr="00DA347C" w:rsidRDefault="00DA347C" w:rsidP="005E7EAE">
            <w:pPr>
              <w:rPr>
                <w:b/>
              </w:rPr>
            </w:pPr>
            <w:r w:rsidRPr="00DA347C">
              <w:rPr>
                <w:b/>
              </w:rPr>
              <w:t>STT</w:t>
            </w:r>
          </w:p>
        </w:tc>
        <w:tc>
          <w:tcPr>
            <w:tcW w:w="3276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Nội</w:t>
            </w:r>
            <w:proofErr w:type="spellEnd"/>
            <w:r w:rsidRPr="00DA347C">
              <w:rPr>
                <w:b/>
              </w:rP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Điểm</w:t>
            </w:r>
            <w:proofErr w:type="spellEnd"/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1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1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2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2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Nội</w:t>
            </w:r>
            <w:proofErr w:type="spellEnd"/>
            <w:r>
              <w:t xml:space="preserve"> dung</w:t>
            </w:r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2.1.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NPL</w:t>
            </w:r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2.2.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2.3.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/>
        </w:tc>
        <w:tc>
          <w:tcPr>
            <w:tcW w:w="3662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01" w:type="dxa"/>
          </w:tcPr>
          <w:p w:rsidR="00DA347C" w:rsidRDefault="00DA347C" w:rsidP="005E7EAE"/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/>
        </w:tc>
        <w:tc>
          <w:tcPr>
            <w:tcW w:w="3276" w:type="dxa"/>
          </w:tcPr>
          <w:p w:rsidR="00DA347C" w:rsidRDefault="00DA347C" w:rsidP="005E7EAE">
            <w:r>
              <w:t xml:space="preserve">2.4.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khai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3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3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c>
          <w:tcPr>
            <w:tcW w:w="538" w:type="dxa"/>
          </w:tcPr>
          <w:p w:rsidR="00DA347C" w:rsidRDefault="00DA347C" w:rsidP="005E7EAE">
            <w:r>
              <w:t>4</w:t>
            </w:r>
          </w:p>
        </w:tc>
        <w:tc>
          <w:tcPr>
            <w:tcW w:w="3662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Default="00DA347C" w:rsidP="005E7EAE"/>
        </w:tc>
        <w:tc>
          <w:tcPr>
            <w:tcW w:w="684" w:type="dxa"/>
          </w:tcPr>
          <w:p w:rsidR="00DA347C" w:rsidRDefault="00DA347C" w:rsidP="005E7EAE">
            <w:r>
              <w:t>4</w:t>
            </w:r>
          </w:p>
        </w:tc>
        <w:tc>
          <w:tcPr>
            <w:tcW w:w="3276" w:type="dxa"/>
          </w:tcPr>
          <w:p w:rsidR="00DA347C" w:rsidRDefault="00DA347C" w:rsidP="005E7EAE"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</w:p>
        </w:tc>
        <w:tc>
          <w:tcPr>
            <w:tcW w:w="720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</w:tr>
      <w:tr w:rsidR="00DA347C" w:rsidTr="005E7EAE">
        <w:trPr>
          <w:trHeight w:val="458"/>
        </w:trPr>
        <w:tc>
          <w:tcPr>
            <w:tcW w:w="4200" w:type="dxa"/>
            <w:gridSpan w:val="2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01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247" w:type="dxa"/>
          </w:tcPr>
          <w:p w:rsidR="00DA347C" w:rsidRPr="00DA347C" w:rsidRDefault="00DA347C" w:rsidP="005E7EAE">
            <w:pPr>
              <w:rPr>
                <w:b/>
              </w:rPr>
            </w:pPr>
          </w:p>
        </w:tc>
        <w:tc>
          <w:tcPr>
            <w:tcW w:w="3960" w:type="dxa"/>
            <w:gridSpan w:val="2"/>
          </w:tcPr>
          <w:p w:rsidR="00DA347C" w:rsidRPr="00DA347C" w:rsidRDefault="00DA347C" w:rsidP="005E7EAE">
            <w:pPr>
              <w:rPr>
                <w:b/>
              </w:rPr>
            </w:pPr>
            <w:proofErr w:type="spellStart"/>
            <w:r w:rsidRPr="00DA347C">
              <w:rPr>
                <w:b/>
              </w:rPr>
              <w:t>Tổng</w:t>
            </w:r>
            <w:proofErr w:type="spellEnd"/>
            <w:r w:rsidRPr="00DA347C">
              <w:rPr>
                <w:b/>
              </w:rPr>
              <w:t xml:space="preserve"> </w:t>
            </w:r>
            <w:proofErr w:type="spellStart"/>
            <w:r w:rsidRPr="00DA347C">
              <w:rPr>
                <w:b/>
              </w:rPr>
              <w:t>cộng</w:t>
            </w:r>
            <w:proofErr w:type="spellEnd"/>
          </w:p>
        </w:tc>
        <w:tc>
          <w:tcPr>
            <w:tcW w:w="720" w:type="dxa"/>
          </w:tcPr>
          <w:p w:rsidR="00DA347C" w:rsidRDefault="00DA347C" w:rsidP="005E7EAE"/>
        </w:tc>
      </w:tr>
    </w:tbl>
    <w:p w:rsidR="00DA347C" w:rsidRDefault="00DA347C"/>
    <w:sectPr w:rsidR="00DA347C" w:rsidSect="00DA347C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9B"/>
    <w:rsid w:val="0049799B"/>
    <w:rsid w:val="00DA347C"/>
    <w:rsid w:val="00DE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3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3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2</cp:revision>
  <dcterms:created xsi:type="dcterms:W3CDTF">2019-05-27T02:23:00Z</dcterms:created>
  <dcterms:modified xsi:type="dcterms:W3CDTF">2019-05-27T02:33:00Z</dcterms:modified>
</cp:coreProperties>
</file>